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4A6F4" w14:textId="7E536FEC" w:rsidR="006F457E" w:rsidRPr="00C542CA" w:rsidRDefault="00F14F73">
      <w:pPr>
        <w:spacing w:after="174"/>
        <w:ind w:left="1421"/>
        <w:jc w:val="center"/>
        <w:rPr>
          <w:rFonts w:ascii="Arial" w:hAnsi="Arial" w:cs="Arial"/>
        </w:rPr>
      </w:pPr>
      <w:r w:rsidRPr="00C542CA">
        <w:rPr>
          <w:rFonts w:ascii="Arial" w:eastAsia="Arial" w:hAnsi="Arial" w:cs="Arial"/>
          <w:sz w:val="24"/>
        </w:rPr>
        <w:t>Greater Morgantown Area Service Committee of NA Literature Order Form (</w:t>
      </w:r>
      <w:r w:rsidR="00C83144" w:rsidRPr="00C542CA">
        <w:rPr>
          <w:rFonts w:ascii="Arial" w:eastAsia="Arial" w:hAnsi="Arial" w:cs="Arial"/>
          <w:sz w:val="24"/>
        </w:rPr>
        <w:t>January 20</w:t>
      </w:r>
      <w:r w:rsidR="001B1EBB" w:rsidRPr="00C542CA">
        <w:rPr>
          <w:rFonts w:ascii="Arial" w:eastAsia="Arial" w:hAnsi="Arial" w:cs="Arial"/>
          <w:sz w:val="24"/>
        </w:rPr>
        <w:t>2</w:t>
      </w:r>
      <w:r w:rsidR="004C189E" w:rsidRPr="00C542CA">
        <w:rPr>
          <w:rFonts w:ascii="Arial" w:eastAsia="Arial" w:hAnsi="Arial" w:cs="Arial"/>
          <w:sz w:val="24"/>
        </w:rPr>
        <w:t>3</w:t>
      </w:r>
      <w:r w:rsidRPr="00C542CA">
        <w:rPr>
          <w:rFonts w:ascii="Arial" w:eastAsia="Arial" w:hAnsi="Arial" w:cs="Arial"/>
          <w:sz w:val="24"/>
        </w:rPr>
        <w:t>)</w:t>
      </w:r>
    </w:p>
    <w:tbl>
      <w:tblPr>
        <w:tblStyle w:val="TableGrid"/>
        <w:tblW w:w="9550" w:type="dxa"/>
        <w:tblInd w:w="-110" w:type="dxa"/>
        <w:tblCellMar>
          <w:top w:w="60" w:type="dxa"/>
          <w:right w:w="21" w:type="dxa"/>
        </w:tblCellMar>
        <w:tblLook w:val="04A0" w:firstRow="1" w:lastRow="0" w:firstColumn="1" w:lastColumn="0" w:noHBand="0" w:noVBand="1"/>
      </w:tblPr>
      <w:tblGrid>
        <w:gridCol w:w="1377"/>
        <w:gridCol w:w="2018"/>
        <w:gridCol w:w="1025"/>
        <w:gridCol w:w="12"/>
        <w:gridCol w:w="38"/>
        <w:gridCol w:w="1199"/>
        <w:gridCol w:w="40"/>
        <w:gridCol w:w="1209"/>
        <w:gridCol w:w="20"/>
        <w:gridCol w:w="1318"/>
        <w:gridCol w:w="39"/>
        <w:gridCol w:w="1255"/>
      </w:tblGrid>
      <w:tr w:rsidR="006F457E" w:rsidRPr="00C542CA" w14:paraId="0F55ADCC" w14:textId="77777777" w:rsidTr="008934C5">
        <w:trPr>
          <w:trHeight w:val="414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5A3BA" w14:textId="77777777" w:rsidR="006F457E" w:rsidRPr="00C542CA" w:rsidRDefault="00F14F73">
            <w:pPr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Home Group: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0A6DC2E" w14:textId="77777777" w:rsidR="006F457E" w:rsidRPr="00C542CA" w:rsidRDefault="00F14F73">
            <w:pPr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Contact: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C59A0BC" w14:textId="77777777" w:rsidR="006F457E" w:rsidRPr="00C542CA" w:rsidRDefault="006F4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57825D6" w14:textId="77777777" w:rsidR="006F457E" w:rsidRPr="00C542CA" w:rsidRDefault="006F4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D505EE7" w14:textId="77777777" w:rsidR="006F457E" w:rsidRPr="00C542CA" w:rsidRDefault="006F45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57E" w:rsidRPr="00C542CA" w14:paraId="74E5F439" w14:textId="77777777" w:rsidTr="008934C5">
        <w:trPr>
          <w:trHeight w:val="423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9118C" w14:textId="77777777" w:rsidR="006F457E" w:rsidRPr="00C542CA" w:rsidRDefault="00F14F73">
            <w:pPr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Order Date: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22308AB" w14:textId="77777777" w:rsidR="006F457E" w:rsidRPr="00C542CA" w:rsidRDefault="00F14F73">
            <w:pPr>
              <w:ind w:left="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Phone No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51055AC" w14:textId="77777777" w:rsidR="006F457E" w:rsidRPr="00C542CA" w:rsidRDefault="00F14F73">
            <w:pPr>
              <w:ind w:left="-21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3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EB3813F" w14:textId="77777777" w:rsidR="006F457E" w:rsidRPr="00C542CA" w:rsidRDefault="006F4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7723EF3" w14:textId="77777777" w:rsidR="006F457E" w:rsidRPr="00C542CA" w:rsidRDefault="006F45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57E" w:rsidRPr="00C542CA" w14:paraId="4F5623C5" w14:textId="77777777" w:rsidTr="008934C5">
        <w:trPr>
          <w:trHeight w:val="300"/>
        </w:trPr>
        <w:tc>
          <w:tcPr>
            <w:tcW w:w="57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4D729F7" w14:textId="77777777" w:rsidR="006F457E" w:rsidRPr="00C542CA" w:rsidRDefault="00F14F73">
            <w:pPr>
              <w:ind w:right="70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BOOKS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3D71BAED" w14:textId="77777777" w:rsidR="006F457E" w:rsidRPr="00C542CA" w:rsidRDefault="006F4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4F1CF9E7" w14:textId="77777777" w:rsidR="006F457E" w:rsidRPr="00C542CA" w:rsidRDefault="006F4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5ABEAA9" w14:textId="77777777" w:rsidR="006F457E" w:rsidRPr="00C542CA" w:rsidRDefault="006F45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57E" w:rsidRPr="00C542CA" w14:paraId="3C694D37" w14:textId="77777777" w:rsidTr="008934C5">
        <w:trPr>
          <w:trHeight w:val="301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71642" w14:textId="77777777" w:rsidR="006F457E" w:rsidRPr="00C542CA" w:rsidRDefault="00F14F73">
            <w:pPr>
              <w:ind w:left="215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DA5B6" w14:textId="77777777" w:rsidR="006F457E" w:rsidRPr="00C542CA" w:rsidRDefault="00F14F73">
            <w:pPr>
              <w:ind w:left="205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Item No.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B18BF" w14:textId="77777777" w:rsidR="006F457E" w:rsidRPr="00C542CA" w:rsidRDefault="00F14F73">
            <w:pPr>
              <w:ind w:left="196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Quantity</w:t>
            </w:r>
          </w:p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14B3A" w14:textId="77777777" w:rsidR="006F457E" w:rsidRPr="00C542CA" w:rsidRDefault="00F14F73">
            <w:pPr>
              <w:ind w:righ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Unit Price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FC304" w14:textId="77777777" w:rsidR="006F457E" w:rsidRPr="00C542CA" w:rsidRDefault="00F14F73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</w:tr>
      <w:tr w:rsidR="006F457E" w:rsidRPr="00C542CA" w14:paraId="7AE840C2" w14:textId="77777777" w:rsidTr="008934C5">
        <w:trPr>
          <w:trHeight w:val="280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3C28F" w14:textId="77777777" w:rsidR="006F457E" w:rsidRPr="00C542CA" w:rsidRDefault="00F14F73">
            <w:pPr>
              <w:ind w:left="215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6th Edition Basic Text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BC7B5" w14:textId="77777777" w:rsidR="006F457E" w:rsidRPr="00C542CA" w:rsidRDefault="00F14F73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1101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949D7" w14:textId="77777777" w:rsidR="006F457E" w:rsidRPr="00C542CA" w:rsidRDefault="006F4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283D6" w14:textId="2C7F22B9" w:rsidR="006F457E" w:rsidRPr="00C542CA" w:rsidRDefault="00F14F73">
            <w:pPr>
              <w:ind w:left="319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0F5531" w:rsidRPr="00C542CA">
              <w:rPr>
                <w:rFonts w:ascii="Arial" w:eastAsia="Arial" w:hAnsi="Arial" w:cs="Arial"/>
                <w:sz w:val="20"/>
                <w:szCs w:val="20"/>
              </w:rPr>
              <w:t>13</w:t>
            </w:r>
            <w:r w:rsidR="004D49C2" w:rsidRPr="00C542CA">
              <w:rPr>
                <w:rFonts w:ascii="Arial" w:eastAsia="Arial" w:hAnsi="Arial" w:cs="Arial"/>
                <w:sz w:val="20"/>
                <w:szCs w:val="20"/>
              </w:rPr>
              <w:t>.90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89491" w14:textId="77777777" w:rsidR="006F457E" w:rsidRPr="00C542CA" w:rsidRDefault="006F45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57E" w:rsidRPr="00C542CA" w14:paraId="3EF1D38B" w14:textId="77777777" w:rsidTr="008934C5">
        <w:trPr>
          <w:trHeight w:val="300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95A9F" w14:textId="77777777" w:rsidR="006F457E" w:rsidRPr="00C542CA" w:rsidRDefault="00F14F73">
            <w:pPr>
              <w:ind w:left="215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A Spiritual Principle a Day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6613F" w14:textId="77777777" w:rsidR="006F457E" w:rsidRPr="00C542CA" w:rsidRDefault="00F14F73">
            <w:pPr>
              <w:ind w:right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DA5C5" w14:textId="77777777" w:rsidR="006F457E" w:rsidRPr="00C542CA" w:rsidRDefault="006F4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D6862" w14:textId="77777777" w:rsidR="006F457E" w:rsidRPr="00C542CA" w:rsidRDefault="00F14F73">
            <w:pPr>
              <w:ind w:left="319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$13.40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A4E11" w14:textId="77777777" w:rsidR="006F457E" w:rsidRPr="00C542CA" w:rsidRDefault="006F45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57E" w:rsidRPr="00C542CA" w14:paraId="0FB95524" w14:textId="77777777" w:rsidTr="008934C5">
        <w:trPr>
          <w:trHeight w:val="280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D4E84" w14:textId="77777777" w:rsidR="006F457E" w:rsidRPr="00C542CA" w:rsidRDefault="00F14F73">
            <w:pPr>
              <w:ind w:left="215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Just for Today – Daily Meditation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A01AE" w14:textId="77777777" w:rsidR="006F457E" w:rsidRPr="00C542CA" w:rsidRDefault="00F14F73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1112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F6759" w14:textId="77777777" w:rsidR="006F457E" w:rsidRPr="00C542CA" w:rsidRDefault="006F4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C93D4" w14:textId="2992D1E1" w:rsidR="006F457E" w:rsidRPr="00C542CA" w:rsidRDefault="00F14F73">
            <w:pPr>
              <w:ind w:left="319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$1</w:t>
            </w:r>
            <w:r w:rsidR="004D49C2" w:rsidRPr="00C542CA">
              <w:rPr>
                <w:rFonts w:ascii="Arial" w:eastAsia="Arial" w:hAnsi="Arial" w:cs="Arial"/>
                <w:sz w:val="20"/>
                <w:szCs w:val="20"/>
              </w:rPr>
              <w:t>1.00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00555" w14:textId="77777777" w:rsidR="006F457E" w:rsidRPr="00C542CA" w:rsidRDefault="006F45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83E" w:rsidRPr="00C542CA" w14:paraId="0D7BE59E" w14:textId="77777777" w:rsidTr="008934C5">
        <w:trPr>
          <w:trHeight w:val="280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24467" w14:textId="2BD12716" w:rsidR="00B1683E" w:rsidRPr="00C542CA" w:rsidRDefault="00B1683E">
            <w:pPr>
              <w:ind w:left="215"/>
              <w:rPr>
                <w:rFonts w:ascii="Arial" w:eastAsia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Miracles Happen (NA History book)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70F8A" w14:textId="7AE911CD" w:rsidR="00B1683E" w:rsidRPr="00C542CA" w:rsidRDefault="00B1683E">
            <w:pPr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1121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BFF18" w14:textId="77777777" w:rsidR="00B1683E" w:rsidRPr="00C542CA" w:rsidRDefault="00B1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60D04" w14:textId="5A5E1850" w:rsidR="00B1683E" w:rsidRPr="00C542CA" w:rsidRDefault="00B1683E">
            <w:pPr>
              <w:ind w:left="319"/>
              <w:rPr>
                <w:rFonts w:ascii="Arial" w:eastAsia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1B1EBB" w:rsidRPr="00C542CA">
              <w:rPr>
                <w:rFonts w:ascii="Arial" w:eastAsia="Arial" w:hAnsi="Arial" w:cs="Arial"/>
                <w:sz w:val="20"/>
                <w:szCs w:val="20"/>
              </w:rPr>
              <w:t>13.</w:t>
            </w:r>
            <w:r w:rsidR="004D49C2" w:rsidRPr="00C542CA"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E2F5C" w14:textId="77777777" w:rsidR="00B1683E" w:rsidRPr="00C542CA" w:rsidRDefault="00B16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F80" w:rsidRPr="00C542CA" w14:paraId="35FFDA3F" w14:textId="77777777" w:rsidTr="008934C5">
        <w:trPr>
          <w:trHeight w:val="280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DF80A" w14:textId="512C748F" w:rsidR="00D54F80" w:rsidRPr="00C542CA" w:rsidRDefault="00D54F80">
            <w:pPr>
              <w:ind w:left="215"/>
              <w:rPr>
                <w:rFonts w:ascii="Arial" w:eastAsia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Sponsorship (book)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18375" w14:textId="7F0955EC" w:rsidR="00D54F80" w:rsidRPr="00C542CA" w:rsidRDefault="00D54F80">
            <w:pPr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CE1AB" w14:textId="77777777" w:rsidR="00D54F80" w:rsidRPr="00C542CA" w:rsidRDefault="00D54F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A1F82" w14:textId="599A588E" w:rsidR="00D54F80" w:rsidRPr="00C542CA" w:rsidRDefault="00D54F80">
            <w:pPr>
              <w:ind w:left="319"/>
              <w:rPr>
                <w:rFonts w:ascii="Arial" w:eastAsia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4D49C2" w:rsidRPr="00C542CA">
              <w:rPr>
                <w:rFonts w:ascii="Arial" w:eastAsia="Arial" w:hAnsi="Arial" w:cs="Arial"/>
                <w:sz w:val="20"/>
                <w:szCs w:val="20"/>
              </w:rPr>
              <w:t>10.00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79584" w14:textId="77777777" w:rsidR="00D54F80" w:rsidRPr="00C542CA" w:rsidRDefault="00D54F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57E" w:rsidRPr="00C542CA" w14:paraId="1FB182E9" w14:textId="77777777" w:rsidTr="008934C5">
        <w:trPr>
          <w:trHeight w:val="280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3EF96" w14:textId="77777777" w:rsidR="006F457E" w:rsidRPr="00C542CA" w:rsidRDefault="00F14F73">
            <w:pPr>
              <w:ind w:left="215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It Works: How and Why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B3F76" w14:textId="77777777" w:rsidR="006F457E" w:rsidRPr="00C542CA" w:rsidRDefault="00F14F73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1140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E4FE8" w14:textId="77777777" w:rsidR="006F457E" w:rsidRPr="00C542CA" w:rsidRDefault="006F4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C6068" w14:textId="3F1295AD" w:rsidR="006F457E" w:rsidRPr="00C542CA" w:rsidRDefault="00F14F73">
            <w:pPr>
              <w:ind w:left="319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4D49C2" w:rsidRPr="00C542CA">
              <w:rPr>
                <w:rFonts w:ascii="Arial" w:eastAsia="Arial" w:hAnsi="Arial" w:cs="Arial"/>
                <w:sz w:val="20"/>
                <w:szCs w:val="20"/>
              </w:rPr>
              <w:t>11.00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B498E" w14:textId="77777777" w:rsidR="006F457E" w:rsidRPr="00C542CA" w:rsidRDefault="006F45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57E" w:rsidRPr="00C542CA" w14:paraId="7B2FA9B7" w14:textId="77777777" w:rsidTr="008934C5">
        <w:trPr>
          <w:trHeight w:val="280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7F291" w14:textId="77777777" w:rsidR="006F457E" w:rsidRPr="00C542CA" w:rsidRDefault="00F14F73">
            <w:pPr>
              <w:ind w:left="215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Living Clean: The Journey Continues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1A147" w14:textId="77777777" w:rsidR="006F457E" w:rsidRPr="00C542CA" w:rsidRDefault="00F14F73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1150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523B1" w14:textId="77777777" w:rsidR="006F457E" w:rsidRPr="00C542CA" w:rsidRDefault="006F4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723BA" w14:textId="454BF992" w:rsidR="006F457E" w:rsidRPr="00C542CA" w:rsidRDefault="00F14F73">
            <w:pPr>
              <w:ind w:left="327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$1</w:t>
            </w:r>
            <w:r w:rsidR="004D49C2" w:rsidRPr="00C542CA">
              <w:rPr>
                <w:rFonts w:ascii="Arial" w:eastAsia="Arial" w:hAnsi="Arial" w:cs="Arial"/>
                <w:sz w:val="20"/>
                <w:szCs w:val="20"/>
              </w:rPr>
              <w:t>2.00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27C19" w14:textId="77777777" w:rsidR="006F457E" w:rsidRPr="00C542CA" w:rsidRDefault="006F45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214" w:rsidRPr="00C542CA" w14:paraId="4638BB63" w14:textId="77777777" w:rsidTr="008934C5">
        <w:trPr>
          <w:trHeight w:val="351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3E633" w14:textId="49361872" w:rsidR="00B17214" w:rsidRPr="00C542CA" w:rsidRDefault="00B17214" w:rsidP="00B17214">
            <w:pPr>
              <w:ind w:right="105"/>
              <w:rPr>
                <w:rFonts w:ascii="Arial" w:eastAsia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 xml:space="preserve">    An Introductory Guide to NA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3094C" w14:textId="0A42E534" w:rsidR="00B17214" w:rsidRPr="00C542CA" w:rsidRDefault="00B17214" w:rsidP="00B17214">
            <w:pPr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1200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8691F" w14:textId="77777777" w:rsidR="00B17214" w:rsidRPr="00C542CA" w:rsidRDefault="00B17214" w:rsidP="00B1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5B329" w14:textId="4DF60F88" w:rsidR="00B17214" w:rsidRPr="00C542CA" w:rsidRDefault="00B17214" w:rsidP="00B17214">
            <w:pPr>
              <w:ind w:left="319"/>
              <w:rPr>
                <w:rFonts w:ascii="Arial" w:eastAsia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$2.25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71120" w14:textId="77777777" w:rsidR="00B17214" w:rsidRPr="00C542CA" w:rsidRDefault="00B17214" w:rsidP="00B17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214" w:rsidRPr="00C542CA" w14:paraId="6C1A5602" w14:textId="77777777" w:rsidTr="008934C5">
        <w:trPr>
          <w:trHeight w:val="351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EBB20" w14:textId="5990787D" w:rsidR="00B17214" w:rsidRPr="00C542CA" w:rsidRDefault="00B17214" w:rsidP="00B17214">
            <w:pPr>
              <w:ind w:right="105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 xml:space="preserve">   Guiding Principles: The Spirit of Our Traditions 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DBF52" w14:textId="4AF81D24" w:rsidR="00B17214" w:rsidRPr="00C542CA" w:rsidRDefault="00B17214" w:rsidP="00B17214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1201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1A101" w14:textId="77777777" w:rsidR="00B17214" w:rsidRPr="00C542CA" w:rsidRDefault="00B17214" w:rsidP="00B1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A72B7" w14:textId="40E94EC9" w:rsidR="00B17214" w:rsidRPr="00C542CA" w:rsidRDefault="00B17214" w:rsidP="00B17214">
            <w:pPr>
              <w:ind w:left="319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$13.50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F97AA" w14:textId="77777777" w:rsidR="00B17214" w:rsidRPr="00C542CA" w:rsidRDefault="00B17214" w:rsidP="00B17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214" w:rsidRPr="00C542CA" w14:paraId="5564D0DB" w14:textId="77777777" w:rsidTr="008934C5">
        <w:trPr>
          <w:trHeight w:val="280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2714E" w14:textId="79A863DF" w:rsidR="00B17214" w:rsidRPr="00C542CA" w:rsidRDefault="00B17214" w:rsidP="00C542CA">
            <w:pPr>
              <w:ind w:right="2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hAnsi="Arial" w:cs="Arial"/>
                <w:sz w:val="20"/>
                <w:szCs w:val="20"/>
              </w:rPr>
              <w:t>The Narcotics Anonymous Step Working Guides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18A6F" w14:textId="221CEE8B" w:rsidR="00B17214" w:rsidRPr="00C542CA" w:rsidRDefault="00B17214" w:rsidP="00B17214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1400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8C102" w14:textId="77777777" w:rsidR="00B17214" w:rsidRPr="00C542CA" w:rsidRDefault="00B17214" w:rsidP="00B1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126CA" w14:textId="7EED40BA" w:rsidR="00B17214" w:rsidRPr="00C542CA" w:rsidRDefault="00B17214" w:rsidP="00B17214">
            <w:pPr>
              <w:ind w:left="319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$10.50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A1501" w14:textId="77777777" w:rsidR="00B17214" w:rsidRPr="00C542CA" w:rsidRDefault="00B17214" w:rsidP="00B17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214" w:rsidRPr="00C542CA" w14:paraId="3CCB82F0" w14:textId="77777777" w:rsidTr="008934C5">
        <w:trPr>
          <w:trHeight w:val="299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9811E" w14:textId="77777777" w:rsidR="00B17214" w:rsidRPr="00C542CA" w:rsidRDefault="00B17214" w:rsidP="00B1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B5F53" w14:textId="77777777" w:rsidR="00B17214" w:rsidRPr="00C542CA" w:rsidRDefault="00B17214" w:rsidP="00B1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4BDB4" w14:textId="77777777" w:rsidR="00B17214" w:rsidRPr="00C542CA" w:rsidRDefault="00B17214" w:rsidP="00B1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E9855" w14:textId="77777777" w:rsidR="00B17214" w:rsidRPr="00C542CA" w:rsidRDefault="00B17214" w:rsidP="00B17214">
            <w:pPr>
              <w:ind w:left="228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Total (1)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6A4C2" w14:textId="77777777" w:rsidR="00B17214" w:rsidRPr="00C542CA" w:rsidRDefault="00B17214" w:rsidP="00B17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214" w:rsidRPr="00C542CA" w14:paraId="460661B8" w14:textId="77777777" w:rsidTr="008934C5">
        <w:trPr>
          <w:trHeight w:val="300"/>
        </w:trPr>
        <w:tc>
          <w:tcPr>
            <w:tcW w:w="57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54FA8D4F" w14:textId="7126803C" w:rsidR="00B17214" w:rsidRPr="00C542CA" w:rsidRDefault="00B17214" w:rsidP="00B17214">
            <w:pPr>
              <w:ind w:right="11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BOOKLETS</w:t>
            </w:r>
          </w:p>
          <w:p w14:paraId="666B1092" w14:textId="09FAF828" w:rsidR="00B17214" w:rsidRPr="00C542CA" w:rsidRDefault="00B17214" w:rsidP="00B17214">
            <w:pPr>
              <w:ind w:right="11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 xml:space="preserve">                SMALL BOOKLETS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346793A5" w14:textId="77777777" w:rsidR="00B17214" w:rsidRPr="00C542CA" w:rsidRDefault="00B17214" w:rsidP="00B17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0497FC48" w14:textId="77777777" w:rsidR="00B17214" w:rsidRPr="00C542CA" w:rsidRDefault="00B17214" w:rsidP="00B1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5B619BE" w14:textId="77777777" w:rsidR="00B17214" w:rsidRPr="00C542CA" w:rsidRDefault="00B17214" w:rsidP="00B17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214" w:rsidRPr="00C542CA" w14:paraId="7F1251A8" w14:textId="77777777" w:rsidTr="008934C5">
        <w:trPr>
          <w:trHeight w:val="261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8D273" w14:textId="6217D1DC" w:rsidR="00B17214" w:rsidRPr="00C542CA" w:rsidRDefault="00B17214" w:rsidP="00B17214">
            <w:pPr>
              <w:ind w:left="215"/>
              <w:rPr>
                <w:rFonts w:ascii="Arial" w:eastAsia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Twelve Concepts for NA Service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E550E" w14:textId="46DAC521" w:rsidR="00B17214" w:rsidRPr="00C542CA" w:rsidRDefault="00B17214" w:rsidP="00B17214">
            <w:pPr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1164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1B44F" w14:textId="77777777" w:rsidR="00B17214" w:rsidRPr="00C542CA" w:rsidRDefault="00B17214" w:rsidP="00B1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EF359" w14:textId="2AF3C8EA" w:rsidR="00B17214" w:rsidRPr="00C542CA" w:rsidRDefault="00B17214" w:rsidP="00B17214">
            <w:pPr>
              <w:ind w:left="375"/>
              <w:rPr>
                <w:rFonts w:ascii="Arial" w:eastAsia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$2.50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A5D18" w14:textId="77777777" w:rsidR="00B17214" w:rsidRPr="00C542CA" w:rsidRDefault="00B17214" w:rsidP="00B17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214" w:rsidRPr="00C542CA" w14:paraId="1A45D2DD" w14:textId="77777777" w:rsidTr="008934C5">
        <w:trPr>
          <w:trHeight w:val="261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1359F" w14:textId="3483B3F5" w:rsidR="00B17214" w:rsidRPr="00C542CA" w:rsidRDefault="00B17214" w:rsidP="00B17214">
            <w:pPr>
              <w:ind w:left="215"/>
              <w:rPr>
                <w:rFonts w:ascii="Arial" w:eastAsia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 xml:space="preserve">NA White Booklet 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2E2EA" w14:textId="3B9BA03C" w:rsidR="00B17214" w:rsidRPr="00C542CA" w:rsidRDefault="00B17214" w:rsidP="00B17214">
            <w:pPr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1500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7EFCB" w14:textId="77777777" w:rsidR="00B17214" w:rsidRPr="00C542CA" w:rsidRDefault="00B17214" w:rsidP="00B1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70ED8" w14:textId="18829553" w:rsidR="00B17214" w:rsidRPr="00C542CA" w:rsidRDefault="00B17214" w:rsidP="00B17214">
            <w:pPr>
              <w:ind w:left="375"/>
              <w:rPr>
                <w:rFonts w:ascii="Arial" w:eastAsia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$0.85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154F9" w14:textId="77777777" w:rsidR="00B17214" w:rsidRPr="00C542CA" w:rsidRDefault="00B17214" w:rsidP="00B17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214" w:rsidRPr="00C542CA" w14:paraId="4C6E96E4" w14:textId="77777777" w:rsidTr="008934C5">
        <w:trPr>
          <w:trHeight w:val="261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BF2A6" w14:textId="475EE35A" w:rsidR="00B17214" w:rsidRPr="00C542CA" w:rsidRDefault="00B17214" w:rsidP="00B17214">
            <w:pPr>
              <w:ind w:left="215"/>
              <w:rPr>
                <w:rFonts w:ascii="Arial" w:eastAsia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The Group Booklet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87264" w14:textId="72F22DEF" w:rsidR="00B17214" w:rsidRPr="00C542CA" w:rsidRDefault="00B17214" w:rsidP="00B17214">
            <w:pPr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1600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946FC" w14:textId="77777777" w:rsidR="00B17214" w:rsidRPr="00C542CA" w:rsidRDefault="00B17214" w:rsidP="00B1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51787" w14:textId="3FAD5639" w:rsidR="00B17214" w:rsidRPr="00C542CA" w:rsidRDefault="00B17214" w:rsidP="00B17214">
            <w:pPr>
              <w:ind w:left="375"/>
              <w:rPr>
                <w:rFonts w:ascii="Arial" w:eastAsia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$1.25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451B0" w14:textId="77777777" w:rsidR="00B17214" w:rsidRPr="00C542CA" w:rsidRDefault="00B17214" w:rsidP="00B17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214" w:rsidRPr="00C542CA" w14:paraId="40A3416C" w14:textId="77777777" w:rsidTr="008934C5">
        <w:trPr>
          <w:trHeight w:val="261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A9DC3" w14:textId="366BAE20" w:rsidR="00B17214" w:rsidRPr="00C542CA" w:rsidRDefault="00B17214" w:rsidP="00B17214">
            <w:pPr>
              <w:ind w:left="215"/>
              <w:rPr>
                <w:rFonts w:ascii="Arial" w:eastAsia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Behind The Walls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2F16B" w14:textId="48073730" w:rsidR="00B17214" w:rsidRPr="00C542CA" w:rsidRDefault="00B17214" w:rsidP="00B17214">
            <w:pPr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1601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47CD3" w14:textId="77777777" w:rsidR="00B17214" w:rsidRPr="00C542CA" w:rsidRDefault="00B17214" w:rsidP="00B1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5744E" w14:textId="7D964712" w:rsidR="00B17214" w:rsidRPr="00C542CA" w:rsidRDefault="00B17214" w:rsidP="00B17214">
            <w:pPr>
              <w:ind w:left="375"/>
              <w:rPr>
                <w:rFonts w:ascii="Arial" w:eastAsia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$1.25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BC362" w14:textId="77777777" w:rsidR="00B17214" w:rsidRPr="00C542CA" w:rsidRDefault="00B17214" w:rsidP="00B17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214" w:rsidRPr="00C542CA" w14:paraId="0B16347B" w14:textId="77777777" w:rsidTr="008934C5">
        <w:trPr>
          <w:trHeight w:val="261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5DDF4" w14:textId="4C35D2B0" w:rsidR="00B17214" w:rsidRPr="00C542CA" w:rsidRDefault="00B17214" w:rsidP="00B17214">
            <w:pPr>
              <w:ind w:left="215"/>
              <w:rPr>
                <w:rFonts w:ascii="Arial" w:eastAsia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 xml:space="preserve">In Times of Illness 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08985" w14:textId="056A9DF2" w:rsidR="00B17214" w:rsidRPr="00C542CA" w:rsidRDefault="00B17214" w:rsidP="00B17214">
            <w:pPr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1603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88FC8" w14:textId="77777777" w:rsidR="00B17214" w:rsidRPr="00C542CA" w:rsidRDefault="00B17214" w:rsidP="00B1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0A4AE" w14:textId="4081EFE9" w:rsidR="00B17214" w:rsidRPr="00C542CA" w:rsidRDefault="00B17214" w:rsidP="00B17214">
            <w:pPr>
              <w:ind w:left="375"/>
              <w:rPr>
                <w:rFonts w:ascii="Arial" w:eastAsia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$3.50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A6374" w14:textId="77777777" w:rsidR="00B17214" w:rsidRPr="00C542CA" w:rsidRDefault="00B17214" w:rsidP="00B17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214" w:rsidRPr="00C542CA" w14:paraId="63FCF376" w14:textId="77777777" w:rsidTr="008934C5">
        <w:trPr>
          <w:trHeight w:val="261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D1141" w14:textId="1E7F931C" w:rsidR="00B17214" w:rsidRPr="00C542CA" w:rsidRDefault="00B17214" w:rsidP="00B17214">
            <w:pPr>
              <w:ind w:left="215"/>
              <w:rPr>
                <w:rFonts w:ascii="Arial" w:eastAsia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NA: A Resource In Your Community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BBEFB" w14:textId="4069AA23" w:rsidR="00B17214" w:rsidRPr="00C542CA" w:rsidRDefault="00B17214" w:rsidP="00B17214">
            <w:pPr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1604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A9141" w14:textId="77777777" w:rsidR="00B17214" w:rsidRPr="00C542CA" w:rsidRDefault="00B17214" w:rsidP="00B1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33DF0" w14:textId="4CB43CB2" w:rsidR="00B17214" w:rsidRPr="00C542CA" w:rsidRDefault="00B17214" w:rsidP="00B17214">
            <w:pPr>
              <w:ind w:left="375"/>
              <w:rPr>
                <w:rFonts w:ascii="Arial" w:eastAsia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$0.45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BD310" w14:textId="77777777" w:rsidR="00B17214" w:rsidRPr="00C542CA" w:rsidRDefault="00B17214" w:rsidP="00B17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214" w:rsidRPr="00C542CA" w14:paraId="5F4E805D" w14:textId="77777777" w:rsidTr="008934C5">
        <w:trPr>
          <w:trHeight w:val="261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FA58F" w14:textId="3B48268A" w:rsidR="00B17214" w:rsidRPr="00C542CA" w:rsidRDefault="00B17214" w:rsidP="00B17214">
            <w:pPr>
              <w:ind w:left="215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The Group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F575D" w14:textId="77777777" w:rsidR="00B17214" w:rsidRPr="00C542CA" w:rsidRDefault="00B17214" w:rsidP="00B17214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3102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73A5E" w14:textId="77777777" w:rsidR="00B17214" w:rsidRPr="00C542CA" w:rsidRDefault="00B17214" w:rsidP="00B1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6E8BC" w14:textId="77777777" w:rsidR="00B17214" w:rsidRPr="00C542CA" w:rsidRDefault="00B17214" w:rsidP="00B17214">
            <w:pPr>
              <w:ind w:left="375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$0.38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B642A" w14:textId="77777777" w:rsidR="00B17214" w:rsidRPr="00C542CA" w:rsidRDefault="00B17214" w:rsidP="00B17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214" w:rsidRPr="00C542CA" w14:paraId="35BAFAAC" w14:textId="77777777" w:rsidTr="008934C5">
        <w:trPr>
          <w:trHeight w:val="280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F5935" w14:textId="29ACEDFB" w:rsidR="00B17214" w:rsidRPr="00C542CA" w:rsidRDefault="00B17214" w:rsidP="00B17214">
            <w:pPr>
              <w:ind w:left="84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 xml:space="preserve">  Working Step 4 in Narcotics Anonymous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E35E6" w14:textId="77777777" w:rsidR="00B17214" w:rsidRPr="00C542CA" w:rsidRDefault="00B17214" w:rsidP="00B17214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3110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684C2" w14:textId="77777777" w:rsidR="00B17214" w:rsidRPr="00C542CA" w:rsidRDefault="00B17214" w:rsidP="00B1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FD5E7" w14:textId="77777777" w:rsidR="00B17214" w:rsidRPr="00C542CA" w:rsidRDefault="00B17214" w:rsidP="00B17214">
            <w:pPr>
              <w:ind w:left="375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$1.00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DC713" w14:textId="77777777" w:rsidR="00B17214" w:rsidRPr="00C542CA" w:rsidRDefault="00B17214" w:rsidP="00B17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214" w:rsidRPr="00C542CA" w14:paraId="4CECB33A" w14:textId="77777777" w:rsidTr="008934C5">
        <w:trPr>
          <w:trHeight w:val="260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F58FF" w14:textId="6A326FE0" w:rsidR="00B17214" w:rsidRPr="00C542CA" w:rsidRDefault="00B17214" w:rsidP="00B17214">
            <w:pPr>
              <w:ind w:left="215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For Those in Treatment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61789" w14:textId="77777777" w:rsidR="00B17214" w:rsidRPr="00C542CA" w:rsidRDefault="00B17214" w:rsidP="00B17214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3117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1C7FF" w14:textId="77777777" w:rsidR="00B17214" w:rsidRPr="00C542CA" w:rsidRDefault="00B17214" w:rsidP="00B1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26AC4" w14:textId="77777777" w:rsidR="00B17214" w:rsidRPr="00C542CA" w:rsidRDefault="00B17214" w:rsidP="00B17214">
            <w:pPr>
              <w:ind w:left="375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$0.38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68EB0" w14:textId="77777777" w:rsidR="00B17214" w:rsidRPr="00C542CA" w:rsidRDefault="00B17214" w:rsidP="00B17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214" w:rsidRPr="00C542CA" w14:paraId="704607D4" w14:textId="77777777" w:rsidTr="008934C5">
        <w:trPr>
          <w:trHeight w:val="280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4A83D" w14:textId="2BFADF55" w:rsidR="00B17214" w:rsidRPr="00C542CA" w:rsidRDefault="00B17214" w:rsidP="00B17214">
            <w:pPr>
              <w:ind w:left="215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The Loner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702C7" w14:textId="77777777" w:rsidR="00B17214" w:rsidRPr="00C542CA" w:rsidRDefault="00B17214" w:rsidP="00B17214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3121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2653D" w14:textId="77777777" w:rsidR="00B17214" w:rsidRPr="00C542CA" w:rsidRDefault="00B17214" w:rsidP="00B1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27993" w14:textId="77777777" w:rsidR="00B17214" w:rsidRPr="00C542CA" w:rsidRDefault="00B17214" w:rsidP="00B17214">
            <w:pPr>
              <w:ind w:left="375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$0.38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EE0E1" w14:textId="77777777" w:rsidR="00B17214" w:rsidRPr="00C542CA" w:rsidRDefault="00B17214" w:rsidP="00B17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214" w:rsidRPr="00C542CA" w14:paraId="28775E75" w14:textId="77777777" w:rsidTr="008934C5">
        <w:trPr>
          <w:trHeight w:val="260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87960" w14:textId="043A4549" w:rsidR="00B17214" w:rsidRPr="00C542CA" w:rsidRDefault="00B17214" w:rsidP="00B17214">
            <w:pPr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hAnsi="Arial" w:cs="Arial"/>
                <w:sz w:val="20"/>
                <w:szCs w:val="20"/>
              </w:rPr>
              <w:t xml:space="preserve">    Money Matters: </w:t>
            </w:r>
            <w:r w:rsidR="00C542CA" w:rsidRPr="00C542CA">
              <w:rPr>
                <w:rFonts w:ascii="Arial" w:hAnsi="Arial" w:cs="Arial"/>
                <w:sz w:val="20"/>
                <w:szCs w:val="20"/>
              </w:rPr>
              <w:t>Self</w:t>
            </w:r>
            <w:r w:rsidRPr="00C542CA">
              <w:rPr>
                <w:rFonts w:ascii="Arial" w:hAnsi="Arial" w:cs="Arial"/>
                <w:sz w:val="20"/>
                <w:szCs w:val="20"/>
              </w:rPr>
              <w:t>-Support in NA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544AC" w14:textId="6A195D24" w:rsidR="00B17214" w:rsidRPr="00C542CA" w:rsidRDefault="00B17214" w:rsidP="00B17214">
            <w:pPr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542CA" w:rsidRPr="00C542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42CA">
              <w:rPr>
                <w:rFonts w:ascii="Arial" w:hAnsi="Arial" w:cs="Arial"/>
                <w:sz w:val="20"/>
                <w:szCs w:val="20"/>
              </w:rPr>
              <w:t>3124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84A6F" w14:textId="77777777" w:rsidR="00B17214" w:rsidRPr="00C542CA" w:rsidRDefault="00B17214" w:rsidP="00B1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C56E5" w14:textId="7F1D2F81" w:rsidR="00B17214" w:rsidRPr="00C542CA" w:rsidRDefault="00C542CA" w:rsidP="00B17214">
            <w:pPr>
              <w:ind w:left="264"/>
              <w:rPr>
                <w:rFonts w:ascii="Arial" w:eastAsia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 xml:space="preserve">  $0.67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E6F79" w14:textId="77777777" w:rsidR="00B17214" w:rsidRPr="00C542CA" w:rsidRDefault="00B17214" w:rsidP="00B17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2CA" w:rsidRPr="00C542CA" w14:paraId="545ECAFB" w14:textId="77777777" w:rsidTr="008934C5">
        <w:trPr>
          <w:trHeight w:val="260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30FE3" w14:textId="56C6B3ED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 xml:space="preserve">    Funding NA Services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55101" w14:textId="443F2A9D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 xml:space="preserve">       3128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16F87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0518D" w14:textId="7C9BCA52" w:rsidR="00C542CA" w:rsidRPr="00C542CA" w:rsidRDefault="00C542CA" w:rsidP="00C542CA">
            <w:pPr>
              <w:ind w:left="264"/>
              <w:rPr>
                <w:rFonts w:ascii="Arial" w:eastAsia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 xml:space="preserve">  $0.48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58150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2CA" w:rsidRPr="00C542CA" w14:paraId="725D5775" w14:textId="77777777" w:rsidTr="008934C5">
        <w:trPr>
          <w:trHeight w:val="260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47888" w14:textId="35CA25C3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 xml:space="preserve">    Mental Health in Recovery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0DBA4" w14:textId="7851C5C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 xml:space="preserve">       3130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6DB13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F4018" w14:textId="2D27A4EB" w:rsidR="00C542CA" w:rsidRPr="00C542CA" w:rsidRDefault="00C542CA" w:rsidP="00C542CA">
            <w:pPr>
              <w:ind w:left="264"/>
              <w:rPr>
                <w:rFonts w:ascii="Arial" w:eastAsia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 xml:space="preserve">  $0.38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AAA8B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2CA" w:rsidRPr="00C542CA" w14:paraId="3A87A4F1" w14:textId="77777777" w:rsidTr="008934C5">
        <w:trPr>
          <w:trHeight w:val="260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74607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657AE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E7F96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15B02" w14:textId="77777777" w:rsidR="00C542CA" w:rsidRPr="00C542CA" w:rsidRDefault="00C542CA" w:rsidP="00C542CA">
            <w:pPr>
              <w:ind w:left="264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Total (2)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D3A6F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2CA" w:rsidRPr="00C542CA" w14:paraId="6596F0EC" w14:textId="77777777" w:rsidTr="008934C5">
        <w:trPr>
          <w:trHeight w:val="300"/>
        </w:trPr>
        <w:tc>
          <w:tcPr>
            <w:tcW w:w="57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00CF8BB2" w14:textId="77777777" w:rsidR="00C542CA" w:rsidRPr="00C542CA" w:rsidRDefault="00C542CA" w:rsidP="00C542CA">
            <w:pPr>
              <w:ind w:right="43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PAMPHLETS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352ECC7C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5F6779F4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FBE60DE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2CA" w:rsidRPr="00C542CA" w14:paraId="01E30064" w14:textId="77777777" w:rsidTr="008934C5">
        <w:trPr>
          <w:trHeight w:val="280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58A7D" w14:textId="77777777" w:rsidR="00C542CA" w:rsidRPr="00C542CA" w:rsidRDefault="00C542CA" w:rsidP="00C542CA">
            <w:pPr>
              <w:ind w:left="215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IP #1 Who, What, How, and Why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EC7CE" w14:textId="77777777" w:rsidR="00C542CA" w:rsidRPr="00C542CA" w:rsidRDefault="00C542CA" w:rsidP="00C542CA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3101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42758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61809" w14:textId="77777777" w:rsidR="00C542CA" w:rsidRPr="00C542CA" w:rsidRDefault="00C542CA" w:rsidP="00C542C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$0.33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4EC88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2CA" w:rsidRPr="00C542CA" w14:paraId="08032C26" w14:textId="77777777" w:rsidTr="008934C5">
        <w:trPr>
          <w:trHeight w:val="260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2ADC7" w14:textId="77777777" w:rsidR="00C542CA" w:rsidRPr="00C542CA" w:rsidRDefault="00C542CA" w:rsidP="00C542CA">
            <w:pPr>
              <w:ind w:left="215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IP #5 Another Look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1A701" w14:textId="77777777" w:rsidR="00C542CA" w:rsidRPr="00C542CA" w:rsidRDefault="00C542CA" w:rsidP="00C542CA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3105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09793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39D73" w14:textId="77777777" w:rsidR="00C542CA" w:rsidRPr="00C542CA" w:rsidRDefault="00C542CA" w:rsidP="00C542C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$0.33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D5A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2CA" w:rsidRPr="00C542CA" w14:paraId="413090D0" w14:textId="77777777" w:rsidTr="008934C5">
        <w:trPr>
          <w:trHeight w:val="280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175E7" w14:textId="77777777" w:rsidR="00C542CA" w:rsidRPr="00C542CA" w:rsidRDefault="00C542CA" w:rsidP="00C542CA">
            <w:pPr>
              <w:ind w:left="215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IP #6 Recovery and Relapse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50D3C" w14:textId="77777777" w:rsidR="00C542CA" w:rsidRPr="00C542CA" w:rsidRDefault="00C542CA" w:rsidP="00C542CA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3106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970DE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BC5B9" w14:textId="77777777" w:rsidR="00C542CA" w:rsidRPr="00C542CA" w:rsidRDefault="00C542CA" w:rsidP="00C542C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$0.33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D1238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2CA" w:rsidRPr="00C542CA" w14:paraId="48A01CFD" w14:textId="77777777" w:rsidTr="008934C5">
        <w:trPr>
          <w:trHeight w:val="260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04450" w14:textId="77777777" w:rsidR="00C542CA" w:rsidRPr="00C542CA" w:rsidRDefault="00C542CA" w:rsidP="00C542CA">
            <w:pPr>
              <w:ind w:left="215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IP #7 Am I an Addict?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9BF93" w14:textId="77777777" w:rsidR="00C542CA" w:rsidRPr="00C542CA" w:rsidRDefault="00C542CA" w:rsidP="00C542CA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3107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756D2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AB032" w14:textId="77777777" w:rsidR="00C542CA" w:rsidRPr="00C542CA" w:rsidRDefault="00C542CA" w:rsidP="00C542C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$0.33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65C4E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2CA" w:rsidRPr="00C542CA" w14:paraId="08D472A7" w14:textId="77777777" w:rsidTr="008934C5">
        <w:trPr>
          <w:trHeight w:val="280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4EB07" w14:textId="77777777" w:rsidR="00C542CA" w:rsidRPr="00C542CA" w:rsidRDefault="00C542CA" w:rsidP="00C542CA">
            <w:pPr>
              <w:ind w:left="215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IP #8 Just for Today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95292" w14:textId="77777777" w:rsidR="00C542CA" w:rsidRPr="00C542CA" w:rsidRDefault="00C542CA" w:rsidP="00C542CA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3108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17B83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C2D93" w14:textId="77777777" w:rsidR="00C542CA" w:rsidRPr="00C542CA" w:rsidRDefault="00C542CA" w:rsidP="00C542C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$0.33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D4A33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2CA" w:rsidRPr="00C542CA" w14:paraId="5F79F71C" w14:textId="77777777" w:rsidTr="008934C5">
        <w:trPr>
          <w:trHeight w:val="260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F2843" w14:textId="77777777" w:rsidR="00C542CA" w:rsidRPr="00C542CA" w:rsidRDefault="00C542CA" w:rsidP="00C542CA">
            <w:pPr>
              <w:ind w:left="215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lastRenderedPageBreak/>
              <w:t>IP #9 Living the Program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88A00" w14:textId="77777777" w:rsidR="00C542CA" w:rsidRPr="00C542CA" w:rsidRDefault="00C542CA" w:rsidP="00C542CA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3109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2FEE9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A137A" w14:textId="77777777" w:rsidR="00C542CA" w:rsidRPr="00C542CA" w:rsidRDefault="00C542CA" w:rsidP="00C542C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$0.33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9F933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2CA" w:rsidRPr="00C542CA" w14:paraId="765BB425" w14:textId="77777777" w:rsidTr="008934C5">
        <w:trPr>
          <w:trHeight w:val="280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9E85A" w14:textId="77777777" w:rsidR="00C542CA" w:rsidRPr="00C542CA" w:rsidRDefault="00C542CA" w:rsidP="00C542CA">
            <w:pPr>
              <w:ind w:left="215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IP #11 Sponsorship, Revised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3B636" w14:textId="77777777" w:rsidR="00C542CA" w:rsidRPr="00C542CA" w:rsidRDefault="00C542CA" w:rsidP="00C542CA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3111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21694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8E0E3" w14:textId="77777777" w:rsidR="00C542CA" w:rsidRPr="00C542CA" w:rsidRDefault="00C542CA" w:rsidP="00C542C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$0.33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85C5A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2CA" w:rsidRPr="00C542CA" w14:paraId="43B6E8B5" w14:textId="77777777" w:rsidTr="008934C5">
        <w:trPr>
          <w:trHeight w:val="260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AEC46" w14:textId="77777777" w:rsidR="00C542CA" w:rsidRPr="00C542CA" w:rsidRDefault="00C542CA" w:rsidP="00C542CA">
            <w:pPr>
              <w:ind w:left="215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IP #12 The Triangle of Self-Obsession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70496" w14:textId="77777777" w:rsidR="00C542CA" w:rsidRPr="00C542CA" w:rsidRDefault="00C542CA" w:rsidP="00C542CA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3112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7A917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E8C7A" w14:textId="77777777" w:rsidR="00C542CA" w:rsidRPr="00C542CA" w:rsidRDefault="00C542CA" w:rsidP="00C542C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$0.33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01C35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2CA" w:rsidRPr="00C542CA" w14:paraId="215C8BF0" w14:textId="77777777" w:rsidTr="008934C5">
        <w:trPr>
          <w:trHeight w:val="280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A3E38" w14:textId="77777777" w:rsidR="00C542CA" w:rsidRPr="00C542CA" w:rsidRDefault="00C542CA" w:rsidP="00C542CA">
            <w:pPr>
              <w:ind w:left="215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IP #13 By Young Addicts, For Young Addicts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1DBB6" w14:textId="77777777" w:rsidR="00C542CA" w:rsidRPr="00C542CA" w:rsidRDefault="00C542CA" w:rsidP="00C542CA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3113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6A823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D2A72" w14:textId="77777777" w:rsidR="00C542CA" w:rsidRPr="00C542CA" w:rsidRDefault="00C542CA" w:rsidP="00C542C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$0.39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22830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2CA" w:rsidRPr="00C542CA" w14:paraId="110B4524" w14:textId="77777777" w:rsidTr="008934C5">
        <w:trPr>
          <w:trHeight w:val="260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12923" w14:textId="77777777" w:rsidR="00C542CA" w:rsidRPr="00C542CA" w:rsidRDefault="00C542CA" w:rsidP="00C542CA">
            <w:pPr>
              <w:ind w:left="215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IP #14 One Addict’s Experience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41155" w14:textId="77777777" w:rsidR="00C542CA" w:rsidRPr="00C542CA" w:rsidRDefault="00C542CA" w:rsidP="00C542CA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3114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9E031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A8A72" w14:textId="77777777" w:rsidR="00C542CA" w:rsidRPr="00C542CA" w:rsidRDefault="00C542CA" w:rsidP="00C542C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$0.33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E1EAB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2CA" w:rsidRPr="00C542CA" w14:paraId="5AFCE02D" w14:textId="77777777" w:rsidTr="008934C5">
        <w:trPr>
          <w:trHeight w:val="280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82056" w14:textId="77777777" w:rsidR="00C542CA" w:rsidRPr="00C542CA" w:rsidRDefault="00C542CA" w:rsidP="00C542CA">
            <w:pPr>
              <w:ind w:left="215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IP #15 PI and the NA Member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D6E2A" w14:textId="77777777" w:rsidR="00C542CA" w:rsidRPr="00C542CA" w:rsidRDefault="00C542CA" w:rsidP="00C542CA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3115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822E4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F524D" w14:textId="77777777" w:rsidR="00C542CA" w:rsidRPr="00C542CA" w:rsidRDefault="00C542CA" w:rsidP="00C542C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$0.33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54D21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2CA" w:rsidRPr="00C542CA" w14:paraId="1D287967" w14:textId="77777777" w:rsidTr="008934C5">
        <w:trPr>
          <w:trHeight w:val="260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0FB7C" w14:textId="77777777" w:rsidR="00C542CA" w:rsidRPr="00C542CA" w:rsidRDefault="00C542CA" w:rsidP="00C542CA">
            <w:pPr>
              <w:ind w:left="215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IP #16 For the Newcomer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C956C" w14:textId="77777777" w:rsidR="00C542CA" w:rsidRPr="00C542CA" w:rsidRDefault="00C542CA" w:rsidP="00C542CA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3116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D0DBF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55D75" w14:textId="77777777" w:rsidR="00C542CA" w:rsidRPr="00C542CA" w:rsidRDefault="00C542CA" w:rsidP="00C542C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$0.33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F4220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2CA" w:rsidRPr="00C542CA" w14:paraId="7600FC8D" w14:textId="77777777" w:rsidTr="008934C5">
        <w:trPr>
          <w:trHeight w:val="280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62B9A" w14:textId="77777777" w:rsidR="00C542CA" w:rsidRPr="00C542CA" w:rsidRDefault="00C542CA" w:rsidP="00C542CA">
            <w:pPr>
              <w:ind w:left="215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IP #19  Self-Acceptance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37BDA" w14:textId="77777777" w:rsidR="00C542CA" w:rsidRPr="00C542CA" w:rsidRDefault="00C542CA" w:rsidP="00C542CA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3119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329EC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C0066" w14:textId="77777777" w:rsidR="00C542CA" w:rsidRPr="00C542CA" w:rsidRDefault="00C542CA" w:rsidP="00C542C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$0.33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835B4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2CA" w:rsidRPr="00C542CA" w14:paraId="38A96FF0" w14:textId="77777777" w:rsidTr="008934C5">
        <w:trPr>
          <w:trHeight w:val="260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595FA" w14:textId="77777777" w:rsidR="00C542CA" w:rsidRPr="00C542CA" w:rsidRDefault="00C542CA" w:rsidP="00C542CA">
            <w:pPr>
              <w:ind w:left="215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IP #20 H&amp;I and the NA Member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748E5" w14:textId="77777777" w:rsidR="00C542CA" w:rsidRPr="00C542CA" w:rsidRDefault="00C542CA" w:rsidP="00C542CA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3120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4786B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C8B0B" w14:textId="77777777" w:rsidR="00C542CA" w:rsidRPr="00C542CA" w:rsidRDefault="00C542CA" w:rsidP="00C542C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$0.33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F0D98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2CA" w:rsidRPr="00C542CA" w14:paraId="6F0210AE" w14:textId="77777777" w:rsidTr="008934C5">
        <w:trPr>
          <w:trHeight w:val="280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81D5B" w14:textId="77777777" w:rsidR="00C542CA" w:rsidRPr="00C542CA" w:rsidRDefault="00C542CA" w:rsidP="00C542CA">
            <w:pPr>
              <w:ind w:left="215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IP #22 Welcome to NA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B1DBA" w14:textId="77777777" w:rsidR="00C542CA" w:rsidRPr="00C542CA" w:rsidRDefault="00C542CA" w:rsidP="00C542CA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3122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03119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885B1" w14:textId="77777777" w:rsidR="00C542CA" w:rsidRPr="00C542CA" w:rsidRDefault="00C542CA" w:rsidP="00C542C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$0.33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DA9A6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2CA" w:rsidRPr="00C542CA" w14:paraId="228B1C92" w14:textId="77777777" w:rsidTr="008934C5">
        <w:trPr>
          <w:trHeight w:val="260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6D913" w14:textId="77777777" w:rsidR="00C542CA" w:rsidRPr="00C542CA" w:rsidRDefault="00C542CA" w:rsidP="00C542CA">
            <w:pPr>
              <w:ind w:left="215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IP #23 Staying Clean on the Outside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27D1A" w14:textId="77777777" w:rsidR="00C542CA" w:rsidRPr="00C542CA" w:rsidRDefault="00C542CA" w:rsidP="00C542CA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3123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62810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BAA93" w14:textId="77777777" w:rsidR="00C542CA" w:rsidRPr="00C542CA" w:rsidRDefault="00C542CA" w:rsidP="00C542C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$0.33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BD585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2CA" w:rsidRPr="00C542CA" w14:paraId="5ACA2A59" w14:textId="77777777" w:rsidTr="008934C5">
        <w:trPr>
          <w:trHeight w:val="441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3CAEE" w14:textId="77777777" w:rsidR="00C542CA" w:rsidRPr="00C542CA" w:rsidRDefault="00C542CA" w:rsidP="00C542CA">
            <w:pPr>
              <w:ind w:left="215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IP #26 Accessibility for Those with Additional</w:t>
            </w:r>
          </w:p>
          <w:p w14:paraId="511CE7A6" w14:textId="77777777" w:rsidR="00C542CA" w:rsidRPr="00C542CA" w:rsidRDefault="00C542CA" w:rsidP="00C542CA">
            <w:pPr>
              <w:ind w:left="215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Needs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EFA751" w14:textId="77777777" w:rsidR="00C542CA" w:rsidRPr="00C542CA" w:rsidRDefault="00C542CA" w:rsidP="00C542CA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3126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2AA5C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E86C1" w14:textId="77777777" w:rsidR="00C542CA" w:rsidRPr="00C542CA" w:rsidRDefault="00C542CA" w:rsidP="00C542C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$0.33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4735B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2CA" w:rsidRPr="00C542CA" w14:paraId="7C9E54C6" w14:textId="77777777" w:rsidTr="008934C5">
        <w:trPr>
          <w:trHeight w:val="378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76C54" w14:textId="77777777" w:rsidR="00C542CA" w:rsidRPr="00C542CA" w:rsidRDefault="00C542CA" w:rsidP="00C542CA">
            <w:pPr>
              <w:ind w:left="215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IP #27 For the Parents or Guardians of Young People in NA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939DBF" w14:textId="77777777" w:rsidR="00C542CA" w:rsidRPr="00C542CA" w:rsidRDefault="00C542CA" w:rsidP="00C542CA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3127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769F2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4866A5" w14:textId="77777777" w:rsidR="00C542CA" w:rsidRPr="00C542CA" w:rsidRDefault="00C542CA" w:rsidP="00C542C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$0.38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699FE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2CA" w:rsidRPr="00C542CA" w14:paraId="22DB2A41" w14:textId="77777777" w:rsidTr="008934C5">
        <w:trPr>
          <w:trHeight w:val="260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E9507" w14:textId="77777777" w:rsidR="00C542CA" w:rsidRPr="00C542CA" w:rsidRDefault="00C542CA" w:rsidP="00C542CA">
            <w:pPr>
              <w:ind w:left="215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IP #29 An Introduction to NA Meetings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8123E" w14:textId="77777777" w:rsidR="00C542CA" w:rsidRPr="00C542CA" w:rsidRDefault="00C542CA" w:rsidP="00C542CA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3129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0D986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5AD09" w14:textId="77777777" w:rsidR="00C542CA" w:rsidRPr="00C542CA" w:rsidRDefault="00C542CA" w:rsidP="00C542C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$0.33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C3DC8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2CA" w:rsidRPr="00C542CA" w14:paraId="41384383" w14:textId="77777777" w:rsidTr="008934C5">
        <w:trPr>
          <w:trHeight w:val="260"/>
        </w:trPr>
        <w:tc>
          <w:tcPr>
            <w:tcW w:w="3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1501FDD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9E34FF5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F2857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B969A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D7BAB" w14:textId="77777777" w:rsidR="00C542CA" w:rsidRPr="00C542CA" w:rsidRDefault="00C542CA" w:rsidP="00C542CA">
            <w:pPr>
              <w:ind w:left="49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Total (3)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E3446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2CA" w:rsidRPr="00C542CA" w14:paraId="5B51FF9F" w14:textId="77777777" w:rsidTr="008934C5">
        <w:trPr>
          <w:trHeight w:val="282"/>
        </w:trPr>
        <w:tc>
          <w:tcPr>
            <w:tcW w:w="3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682C984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02798707" w14:textId="77777777" w:rsidR="00C542CA" w:rsidRPr="00C542CA" w:rsidRDefault="00C542CA" w:rsidP="00C542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SPECIALTY ITEMS</w:t>
            </w:r>
          </w:p>
        </w:tc>
        <w:tc>
          <w:tcPr>
            <w:tcW w:w="38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0B3DC241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2CA" w:rsidRPr="00C542CA" w14:paraId="0D16D146" w14:textId="77777777" w:rsidTr="008934C5">
        <w:trPr>
          <w:trHeight w:val="298"/>
        </w:trPr>
        <w:tc>
          <w:tcPr>
            <w:tcW w:w="3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3C85695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Literature Rack (Wire, 16-Pocket)</w:t>
            </w:r>
          </w:p>
        </w:tc>
        <w:tc>
          <w:tcPr>
            <w:tcW w:w="107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7AE8F42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ABE01" w14:textId="77777777" w:rsidR="00C542CA" w:rsidRPr="00C542CA" w:rsidRDefault="00C542CA" w:rsidP="00C542CA">
            <w:pPr>
              <w:ind w:right="1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9054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7FCD6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B7ABB" w14:textId="77777777" w:rsidR="00C542CA" w:rsidRPr="00C542CA" w:rsidRDefault="00C542CA" w:rsidP="00C542CA">
            <w:pPr>
              <w:ind w:left="104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$31.94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01B5E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2CA" w:rsidRPr="00C542CA" w14:paraId="002EBC67" w14:textId="77777777" w:rsidTr="008934C5">
        <w:trPr>
          <w:trHeight w:val="300"/>
        </w:trPr>
        <w:tc>
          <w:tcPr>
            <w:tcW w:w="3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F672207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Literature Rack (Wire, 20-Pocket)</w:t>
            </w:r>
          </w:p>
        </w:tc>
        <w:tc>
          <w:tcPr>
            <w:tcW w:w="107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29137D6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81004" w14:textId="77777777" w:rsidR="00C542CA" w:rsidRPr="00C542CA" w:rsidRDefault="00C542CA" w:rsidP="00C542CA">
            <w:pPr>
              <w:ind w:right="1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9055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B4C48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A5666" w14:textId="77777777" w:rsidR="00C542CA" w:rsidRPr="00C542CA" w:rsidRDefault="00C542CA" w:rsidP="00C542CA">
            <w:pPr>
              <w:ind w:left="104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$46.76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164A5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2CA" w:rsidRPr="00C542CA" w14:paraId="777D552E" w14:textId="77777777" w:rsidTr="008934C5">
        <w:trPr>
          <w:trHeight w:val="300"/>
        </w:trPr>
        <w:tc>
          <w:tcPr>
            <w:tcW w:w="3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BFE6036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8BDB237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AAB7D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1CD80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58157" w14:textId="77777777" w:rsidR="00C542CA" w:rsidRPr="00C542CA" w:rsidRDefault="00C542CA" w:rsidP="00C542CA">
            <w:pPr>
              <w:ind w:left="49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Total (4)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FB847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2CA" w:rsidRPr="00C542CA" w14:paraId="5F518423" w14:textId="77777777" w:rsidTr="008934C5">
        <w:trPr>
          <w:trHeight w:val="280"/>
        </w:trPr>
        <w:tc>
          <w:tcPr>
            <w:tcW w:w="44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E39BA4D" w14:textId="77777777" w:rsidR="00C542CA" w:rsidRPr="00C542CA" w:rsidRDefault="00C542CA" w:rsidP="00C542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27ACE7BA" w14:textId="77777777" w:rsidR="00C542CA" w:rsidRPr="00C542CA" w:rsidRDefault="00C542CA" w:rsidP="00C542CA">
            <w:pPr>
              <w:ind w:left="-79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EY TAGS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2F42968D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289659BE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2AFDA28B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2CA" w:rsidRPr="00C542CA" w14:paraId="29B32FFF" w14:textId="77777777" w:rsidTr="008934C5">
        <w:trPr>
          <w:trHeight w:val="260"/>
        </w:trPr>
        <w:tc>
          <w:tcPr>
            <w:tcW w:w="44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72428" w14:textId="77777777" w:rsidR="00C542CA" w:rsidRPr="00C542CA" w:rsidRDefault="00C542CA" w:rsidP="00C542CA">
            <w:pPr>
              <w:ind w:left="215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2EC86" w14:textId="77777777" w:rsidR="00C542CA" w:rsidRPr="00C542CA" w:rsidRDefault="00C542CA" w:rsidP="00C542CA">
            <w:pPr>
              <w:ind w:left="1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Item No.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889EE" w14:textId="77777777" w:rsidR="00C542CA" w:rsidRPr="00C542CA" w:rsidRDefault="00C542CA" w:rsidP="00C542CA">
            <w:pPr>
              <w:ind w:left="1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Quantity</w:t>
            </w:r>
          </w:p>
        </w:tc>
        <w:tc>
          <w:tcPr>
            <w:tcW w:w="1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01A40" w14:textId="77777777" w:rsidR="00C542CA" w:rsidRPr="00C542CA" w:rsidRDefault="00C542CA" w:rsidP="00C542CA">
            <w:pPr>
              <w:ind w:left="1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Price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BB1DD" w14:textId="77777777" w:rsidR="00C542CA" w:rsidRPr="00C542CA" w:rsidRDefault="00C542CA" w:rsidP="00C542CA">
            <w:pPr>
              <w:ind w:left="1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</w:tr>
      <w:tr w:rsidR="00C542CA" w:rsidRPr="00C542CA" w14:paraId="73627907" w14:textId="77777777" w:rsidTr="008934C5">
        <w:trPr>
          <w:trHeight w:val="260"/>
        </w:trPr>
        <w:tc>
          <w:tcPr>
            <w:tcW w:w="44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53CCB" w14:textId="77777777" w:rsidR="00C542CA" w:rsidRPr="00C542CA" w:rsidRDefault="00C542CA" w:rsidP="00C542CA">
            <w:pPr>
              <w:ind w:left="215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Welcome (White)</w:t>
            </w: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9FA6E" w14:textId="77777777" w:rsidR="00C542CA" w:rsidRPr="00C542CA" w:rsidRDefault="00C542CA" w:rsidP="00C542CA">
            <w:pPr>
              <w:ind w:left="1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4100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94120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44981" w14:textId="77777777" w:rsidR="00C542CA" w:rsidRPr="00C542CA" w:rsidRDefault="00C542CA" w:rsidP="00C542CA">
            <w:pPr>
              <w:ind w:left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$0.67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4D4BF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2CA" w:rsidRPr="00C542CA" w14:paraId="5E0A08FF" w14:textId="77777777" w:rsidTr="008934C5">
        <w:trPr>
          <w:trHeight w:val="240"/>
        </w:trPr>
        <w:tc>
          <w:tcPr>
            <w:tcW w:w="44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9F2FD" w14:textId="77777777" w:rsidR="00C542CA" w:rsidRPr="00C542CA" w:rsidRDefault="00C542CA" w:rsidP="00C542CA">
            <w:pPr>
              <w:ind w:left="215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30 Days (Orange)</w:t>
            </w: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B87B0" w14:textId="77777777" w:rsidR="00C542CA" w:rsidRPr="00C542CA" w:rsidRDefault="00C542CA" w:rsidP="00C542CA">
            <w:pPr>
              <w:ind w:left="1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4101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1321F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C982C" w14:textId="77777777" w:rsidR="00C542CA" w:rsidRPr="00C542CA" w:rsidRDefault="00C542CA" w:rsidP="00C542CA">
            <w:pPr>
              <w:ind w:left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$0.67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67959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2CA" w:rsidRPr="00C542CA" w14:paraId="32690F57" w14:textId="77777777" w:rsidTr="008934C5">
        <w:trPr>
          <w:trHeight w:val="260"/>
        </w:trPr>
        <w:tc>
          <w:tcPr>
            <w:tcW w:w="44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80B48" w14:textId="77777777" w:rsidR="00C542CA" w:rsidRPr="00C542CA" w:rsidRDefault="00C542CA" w:rsidP="00C542CA">
            <w:pPr>
              <w:ind w:left="215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60 Days (Green)</w:t>
            </w: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5B188" w14:textId="77777777" w:rsidR="00C542CA" w:rsidRPr="00C542CA" w:rsidRDefault="00C542CA" w:rsidP="00C542CA">
            <w:pPr>
              <w:ind w:left="1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4102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88937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508E1" w14:textId="77777777" w:rsidR="00C542CA" w:rsidRPr="00C542CA" w:rsidRDefault="00C542CA" w:rsidP="00C542CA">
            <w:pPr>
              <w:ind w:left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$0.67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269FD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2CA" w:rsidRPr="00C542CA" w14:paraId="6C78D85A" w14:textId="77777777" w:rsidTr="008934C5">
        <w:trPr>
          <w:trHeight w:val="260"/>
        </w:trPr>
        <w:tc>
          <w:tcPr>
            <w:tcW w:w="44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E3CF9" w14:textId="77777777" w:rsidR="00C542CA" w:rsidRPr="00C542CA" w:rsidRDefault="00C542CA" w:rsidP="00C542CA">
            <w:pPr>
              <w:ind w:left="215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90 Days (Red)</w:t>
            </w: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5D10F" w14:textId="77777777" w:rsidR="00C542CA" w:rsidRPr="00C542CA" w:rsidRDefault="00C542CA" w:rsidP="00C542CA">
            <w:pPr>
              <w:ind w:left="1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4103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1F38F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976E3" w14:textId="77777777" w:rsidR="00C542CA" w:rsidRPr="00C542CA" w:rsidRDefault="00C542CA" w:rsidP="00C542CA">
            <w:pPr>
              <w:ind w:left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$0.67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2B64F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2CA" w:rsidRPr="00C542CA" w14:paraId="36ACCF87" w14:textId="77777777" w:rsidTr="008934C5">
        <w:trPr>
          <w:trHeight w:val="260"/>
        </w:trPr>
        <w:tc>
          <w:tcPr>
            <w:tcW w:w="44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0E4DC" w14:textId="77777777" w:rsidR="00C542CA" w:rsidRPr="00C542CA" w:rsidRDefault="00C542CA" w:rsidP="00C542CA">
            <w:pPr>
              <w:ind w:left="215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6 Months (Blue)</w:t>
            </w: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8C8FA" w14:textId="77777777" w:rsidR="00C542CA" w:rsidRPr="00C542CA" w:rsidRDefault="00C542CA" w:rsidP="00C542CA">
            <w:pPr>
              <w:ind w:left="1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4104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2FECE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5F277" w14:textId="77777777" w:rsidR="00C542CA" w:rsidRPr="00C542CA" w:rsidRDefault="00C542CA" w:rsidP="00C542CA">
            <w:pPr>
              <w:ind w:left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$0.67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37999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2CA" w:rsidRPr="00C542CA" w14:paraId="6990A1A4" w14:textId="77777777" w:rsidTr="008934C5">
        <w:trPr>
          <w:trHeight w:val="260"/>
        </w:trPr>
        <w:tc>
          <w:tcPr>
            <w:tcW w:w="44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24BEE" w14:textId="77777777" w:rsidR="00C542CA" w:rsidRPr="00C542CA" w:rsidRDefault="00C542CA" w:rsidP="00C542CA">
            <w:pPr>
              <w:ind w:left="215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9 Months (Yellow)</w:t>
            </w: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7B3CA" w14:textId="77777777" w:rsidR="00C542CA" w:rsidRPr="00C542CA" w:rsidRDefault="00C542CA" w:rsidP="00C542CA">
            <w:pPr>
              <w:ind w:left="1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4105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92D6B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01DF7" w14:textId="77777777" w:rsidR="00C542CA" w:rsidRPr="00C542CA" w:rsidRDefault="00C542CA" w:rsidP="00C542CA">
            <w:pPr>
              <w:ind w:left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$0.67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A5A21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2CA" w:rsidRPr="00C542CA" w14:paraId="49749EAF" w14:textId="77777777" w:rsidTr="008934C5">
        <w:trPr>
          <w:trHeight w:val="260"/>
        </w:trPr>
        <w:tc>
          <w:tcPr>
            <w:tcW w:w="44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601F1" w14:textId="77777777" w:rsidR="00C542CA" w:rsidRPr="00C542CA" w:rsidRDefault="00C542CA" w:rsidP="00C542CA">
            <w:pPr>
              <w:ind w:left="215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1 Year (Moonglow)</w:t>
            </w: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573EF" w14:textId="77777777" w:rsidR="00C542CA" w:rsidRPr="00C542CA" w:rsidRDefault="00C542CA" w:rsidP="00C542CA">
            <w:pPr>
              <w:ind w:left="1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4106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D7B8F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9C75B" w14:textId="77777777" w:rsidR="00C542CA" w:rsidRPr="00C542CA" w:rsidRDefault="00C542CA" w:rsidP="00C542CA">
            <w:pPr>
              <w:ind w:left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$0.67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1E6EB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2CA" w:rsidRPr="00C542CA" w14:paraId="69559D54" w14:textId="77777777" w:rsidTr="008934C5">
        <w:trPr>
          <w:trHeight w:val="260"/>
        </w:trPr>
        <w:tc>
          <w:tcPr>
            <w:tcW w:w="44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88D32" w14:textId="77777777" w:rsidR="00C542CA" w:rsidRPr="00C542CA" w:rsidRDefault="00C542CA" w:rsidP="00C542CA">
            <w:pPr>
              <w:ind w:left="215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18 Months (Grey)</w:t>
            </w: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D8709" w14:textId="77777777" w:rsidR="00C542CA" w:rsidRPr="00C542CA" w:rsidRDefault="00C542CA" w:rsidP="00C542CA">
            <w:pPr>
              <w:ind w:left="1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4107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2563D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32046" w14:textId="77777777" w:rsidR="00C542CA" w:rsidRPr="00C542CA" w:rsidRDefault="00C542CA" w:rsidP="00C542CA">
            <w:pPr>
              <w:ind w:left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$0.67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A0D85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2CA" w:rsidRPr="00C542CA" w14:paraId="76C5A222" w14:textId="77777777" w:rsidTr="008934C5">
        <w:trPr>
          <w:trHeight w:val="260"/>
        </w:trPr>
        <w:tc>
          <w:tcPr>
            <w:tcW w:w="44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17CA8" w14:textId="77777777" w:rsidR="00C542CA" w:rsidRPr="00C542CA" w:rsidRDefault="00C542CA" w:rsidP="00C542CA">
            <w:pPr>
              <w:ind w:left="215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Multiple Years (Black)</w:t>
            </w: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7E40A" w14:textId="77777777" w:rsidR="00C542CA" w:rsidRPr="00C542CA" w:rsidRDefault="00C542CA" w:rsidP="00C542CA">
            <w:pPr>
              <w:ind w:left="1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4108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43783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27B4D" w14:textId="77777777" w:rsidR="00C542CA" w:rsidRPr="00C542CA" w:rsidRDefault="00C542CA" w:rsidP="00C542CA">
            <w:pPr>
              <w:ind w:left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$0.67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10339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2CA" w:rsidRPr="00C542CA" w14:paraId="1C193537" w14:textId="77777777" w:rsidTr="008934C5">
        <w:trPr>
          <w:trHeight w:val="153"/>
        </w:trPr>
        <w:tc>
          <w:tcPr>
            <w:tcW w:w="44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C2680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DFB5B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09977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C480B" w14:textId="77777777" w:rsidR="00C542CA" w:rsidRPr="00C542CA" w:rsidRDefault="00C542CA" w:rsidP="00C542CA">
            <w:pPr>
              <w:ind w:left="1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Total (5)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4915B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2CA" w:rsidRPr="00C542CA" w14:paraId="7B2D96A9" w14:textId="77777777" w:rsidTr="008934C5">
        <w:tblPrEx>
          <w:tblCellMar>
            <w:top w:w="71" w:type="dxa"/>
            <w:right w:w="120" w:type="dxa"/>
          </w:tblCellMar>
        </w:tblPrEx>
        <w:trPr>
          <w:trHeight w:val="300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0E1B3AB4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45A7B5F3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4DFC0BB6" w14:textId="77777777" w:rsidR="00C542CA" w:rsidRPr="00C542CA" w:rsidRDefault="00C542CA" w:rsidP="00C542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BRONZE</w:t>
            </w:r>
          </w:p>
        </w:tc>
        <w:tc>
          <w:tcPr>
            <w:tcW w:w="248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595A1630" w14:textId="77777777" w:rsidR="00C542CA" w:rsidRPr="00C542CA" w:rsidRDefault="00C542CA" w:rsidP="00C542CA">
            <w:pPr>
              <w:ind w:left="151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MEDALLIONS</w:t>
            </w:r>
          </w:p>
        </w:tc>
        <w:tc>
          <w:tcPr>
            <w:tcW w:w="13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70121DCE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20E5709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2CA" w:rsidRPr="00C542CA" w14:paraId="3FEED116" w14:textId="77777777" w:rsidTr="008934C5">
        <w:tblPrEx>
          <w:tblCellMar>
            <w:top w:w="71" w:type="dxa"/>
            <w:right w:w="120" w:type="dxa"/>
          </w:tblCellMar>
        </w:tblPrEx>
        <w:trPr>
          <w:trHeight w:val="300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EF9B98D" w14:textId="77777777" w:rsidR="00C542CA" w:rsidRPr="00C542CA" w:rsidRDefault="00C542CA" w:rsidP="00C542CA">
            <w:pPr>
              <w:ind w:left="1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20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D500CD8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309A445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FB0D4" w14:textId="77777777" w:rsidR="00C542CA" w:rsidRPr="00C542CA" w:rsidRDefault="00C542CA" w:rsidP="00C542CA">
            <w:pPr>
              <w:ind w:left="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Item No.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F6C9C" w14:textId="77777777" w:rsidR="00C542CA" w:rsidRPr="00C542CA" w:rsidRDefault="00C542CA" w:rsidP="00C542CA">
            <w:pPr>
              <w:ind w:left="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Quantity</w:t>
            </w:r>
          </w:p>
        </w:tc>
        <w:tc>
          <w:tcPr>
            <w:tcW w:w="1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69456" w14:textId="77777777" w:rsidR="00C542CA" w:rsidRPr="00C542CA" w:rsidRDefault="00C542CA" w:rsidP="00C542CA">
            <w:pPr>
              <w:ind w:lef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Price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55DDD" w14:textId="77777777" w:rsidR="00C542CA" w:rsidRPr="00C542CA" w:rsidRDefault="00C542CA" w:rsidP="00C542CA">
            <w:pPr>
              <w:ind w:left="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</w:tr>
      <w:tr w:rsidR="00C542CA" w:rsidRPr="00C542CA" w14:paraId="3F3B15ED" w14:textId="77777777" w:rsidTr="008934C5">
        <w:tblPrEx>
          <w:tblCellMar>
            <w:top w:w="71" w:type="dxa"/>
            <w:right w:w="120" w:type="dxa"/>
          </w:tblCellMar>
        </w:tblPrEx>
        <w:trPr>
          <w:trHeight w:val="260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7D80A37" w14:textId="77777777" w:rsidR="00C542CA" w:rsidRPr="00C542CA" w:rsidRDefault="00C542CA" w:rsidP="00C54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60CB5EC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Year</w:t>
            </w:r>
          </w:p>
        </w:tc>
        <w:tc>
          <w:tcPr>
            <w:tcW w:w="10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0AC05AF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2FA72" w14:textId="77777777" w:rsidR="00C542CA" w:rsidRPr="00C542CA" w:rsidRDefault="00C542CA" w:rsidP="00C542CA">
            <w:pPr>
              <w:ind w:left="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43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EA23B" w14:textId="77777777" w:rsidR="00C542CA" w:rsidRPr="00C542CA" w:rsidRDefault="00C542CA" w:rsidP="00C54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2A1D3" w14:textId="6BC2712F" w:rsidR="00C542CA" w:rsidRPr="00C542CA" w:rsidRDefault="00C542CA" w:rsidP="00C542CA">
            <w:pPr>
              <w:ind w:lef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$4.50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7072C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2CA" w:rsidRPr="00C542CA" w14:paraId="39A7ED4A" w14:textId="77777777" w:rsidTr="008934C5">
        <w:tblPrEx>
          <w:tblCellMar>
            <w:top w:w="71" w:type="dxa"/>
            <w:right w:w="120" w:type="dxa"/>
          </w:tblCellMar>
        </w:tblPrEx>
        <w:trPr>
          <w:trHeight w:val="260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8C4F100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65E66EB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Year</w:t>
            </w:r>
          </w:p>
        </w:tc>
        <w:tc>
          <w:tcPr>
            <w:tcW w:w="10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E9EF7A6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F7092" w14:textId="77777777" w:rsidR="00C542CA" w:rsidRPr="00C542CA" w:rsidRDefault="00C542CA" w:rsidP="00C542CA">
            <w:pPr>
              <w:ind w:left="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43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E8600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79CAB" w14:textId="34700735" w:rsidR="00C542CA" w:rsidRPr="00C542CA" w:rsidRDefault="00C542CA" w:rsidP="00C542CA">
            <w:pPr>
              <w:ind w:lef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230D4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2CA" w:rsidRPr="00C542CA" w14:paraId="523C01A2" w14:textId="77777777" w:rsidTr="008934C5">
        <w:tblPrEx>
          <w:tblCellMar>
            <w:top w:w="71" w:type="dxa"/>
            <w:right w:w="120" w:type="dxa"/>
          </w:tblCellMar>
        </w:tblPrEx>
        <w:trPr>
          <w:trHeight w:val="260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A46F32A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EEB96CF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Year</w:t>
            </w:r>
          </w:p>
        </w:tc>
        <w:tc>
          <w:tcPr>
            <w:tcW w:w="10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F05431C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C870E" w14:textId="77777777" w:rsidR="00C542CA" w:rsidRPr="00C542CA" w:rsidRDefault="00C542CA" w:rsidP="00C542CA">
            <w:pPr>
              <w:ind w:left="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43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5DD8F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176A4" w14:textId="48D13BA5" w:rsidR="00C542CA" w:rsidRPr="00C542CA" w:rsidRDefault="00C542CA" w:rsidP="00C542CA">
            <w:pPr>
              <w:ind w:lef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13431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2CA" w:rsidRPr="00C542CA" w14:paraId="1B20A8E4" w14:textId="77777777" w:rsidTr="008934C5">
        <w:tblPrEx>
          <w:tblCellMar>
            <w:top w:w="71" w:type="dxa"/>
            <w:right w:w="120" w:type="dxa"/>
          </w:tblCellMar>
        </w:tblPrEx>
        <w:trPr>
          <w:trHeight w:val="260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8C49EF8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A1356AD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2F108BB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8DEA0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18129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4BDFC" w14:textId="77777777" w:rsidR="00C542CA" w:rsidRPr="00C542CA" w:rsidRDefault="00C542CA" w:rsidP="00C542CA">
            <w:pPr>
              <w:ind w:lef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CA">
              <w:rPr>
                <w:rFonts w:ascii="Arial" w:eastAsia="Arial" w:hAnsi="Arial" w:cs="Arial"/>
                <w:sz w:val="20"/>
                <w:szCs w:val="20"/>
              </w:rPr>
              <w:t>Total (6)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96050" w14:textId="77777777" w:rsidR="00C542CA" w:rsidRPr="00C542CA" w:rsidRDefault="00C542CA" w:rsidP="00C54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2CA" w:rsidRPr="00C542CA" w14:paraId="185BB033" w14:textId="77777777" w:rsidTr="008934C5">
        <w:tblPrEx>
          <w:tblCellMar>
            <w:top w:w="0" w:type="dxa"/>
            <w:left w:w="115" w:type="dxa"/>
            <w:bottom w:w="192" w:type="dxa"/>
            <w:right w:w="115" w:type="dxa"/>
          </w:tblCellMar>
        </w:tblPrEx>
        <w:trPr>
          <w:trHeight w:val="519"/>
        </w:trPr>
        <w:tc>
          <w:tcPr>
            <w:tcW w:w="4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EFC05C6" w14:textId="77777777" w:rsidR="00C542CA" w:rsidRPr="00C542CA" w:rsidRDefault="00C542CA" w:rsidP="00C542CA">
            <w:pPr>
              <w:ind w:righ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2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Due (1-6)</w:t>
            </w:r>
          </w:p>
        </w:tc>
        <w:tc>
          <w:tcPr>
            <w:tcW w:w="51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659B1" w14:textId="77777777" w:rsidR="00C542CA" w:rsidRPr="00C542CA" w:rsidRDefault="00C542CA" w:rsidP="00C54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A1D26BC" w14:textId="478A879D" w:rsidR="006F457E" w:rsidRPr="00C542CA" w:rsidRDefault="006F457E" w:rsidP="00C542CA">
      <w:pPr>
        <w:spacing w:after="3"/>
        <w:ind w:left="-5" w:hanging="10"/>
        <w:rPr>
          <w:b/>
          <w:bCs/>
        </w:rPr>
      </w:pPr>
    </w:p>
    <w:sectPr w:rsidR="006F457E" w:rsidRPr="00C542CA">
      <w:pgSz w:w="12240" w:h="15840"/>
      <w:pgMar w:top="730" w:right="3350" w:bottom="7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57E"/>
    <w:rsid w:val="00043C27"/>
    <w:rsid w:val="000F5531"/>
    <w:rsid w:val="001B1EBB"/>
    <w:rsid w:val="0047233A"/>
    <w:rsid w:val="004C189E"/>
    <w:rsid w:val="004D49C2"/>
    <w:rsid w:val="0054704F"/>
    <w:rsid w:val="006F457E"/>
    <w:rsid w:val="008934C5"/>
    <w:rsid w:val="008B22C4"/>
    <w:rsid w:val="00967F3B"/>
    <w:rsid w:val="00A77801"/>
    <w:rsid w:val="00A80B2F"/>
    <w:rsid w:val="00B1683E"/>
    <w:rsid w:val="00B17214"/>
    <w:rsid w:val="00C542CA"/>
    <w:rsid w:val="00C556B9"/>
    <w:rsid w:val="00C83144"/>
    <w:rsid w:val="00D00977"/>
    <w:rsid w:val="00D54F80"/>
    <w:rsid w:val="00F14F73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F6E92"/>
  <w15:docId w15:val="{77F83AFD-D4CB-41AF-A953-39D1E8EF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Lit order form Feb 2021</vt:lpstr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Lit order form Feb 2021</dc:title>
  <dc:subject/>
  <dc:creator>Michael Thobois</dc:creator>
  <cp:keywords/>
  <cp:lastModifiedBy>Michael Thobois</cp:lastModifiedBy>
  <cp:revision>18</cp:revision>
  <dcterms:created xsi:type="dcterms:W3CDTF">2022-11-26T13:59:00Z</dcterms:created>
  <dcterms:modified xsi:type="dcterms:W3CDTF">2023-03-21T21:03:00Z</dcterms:modified>
</cp:coreProperties>
</file>